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61" w:rsidRPr="00273E63" w:rsidRDefault="006406F4">
      <w:pPr>
        <w:rPr>
          <w:lang w:val="en-US"/>
        </w:rPr>
      </w:pPr>
      <w:bookmarkStart w:id="0" w:name="_GoBack"/>
      <w:bookmarkEnd w:id="0"/>
      <w:r>
        <w:t>РФ Москва. На строительство микрорайона требуются рабочие для внутренних работ. Звонить по тел. +375 44 7161180 Сергей с 8-00 до 20-00 будни.</w:t>
      </w:r>
      <w:r w:rsidR="00273E63">
        <w:t xml:space="preserve"> </w:t>
      </w:r>
      <w:r w:rsidR="00273E63">
        <w:rPr>
          <w:lang w:val="en-US"/>
        </w:rPr>
        <w:t>Email</w:t>
      </w:r>
      <w:r w:rsidR="00273E63">
        <w:t>:</w:t>
      </w:r>
      <w:r w:rsidR="00273E63">
        <w:rPr>
          <w:lang w:val="en-US"/>
        </w:rPr>
        <w:t xml:space="preserve"> remmaster@rambler.ru</w:t>
      </w:r>
    </w:p>
    <w:p w:rsidR="006406F4" w:rsidRDefault="006406F4">
      <w:r>
        <w:t xml:space="preserve">Расценки: </w:t>
      </w:r>
    </w:p>
    <w:p w:rsidR="009216D1" w:rsidRDefault="009216D1">
      <w:r>
        <w:t>Ламинат на подложку - 80р</w:t>
      </w:r>
      <w:r w:rsidR="006406F4">
        <w:t>.</w:t>
      </w:r>
    </w:p>
    <w:p w:rsidR="009216D1" w:rsidRDefault="009216D1">
      <w:r>
        <w:t>Плитка пол, стена 30*30 - 300р.</w:t>
      </w:r>
    </w:p>
    <w:p w:rsidR="009216D1" w:rsidRDefault="009216D1">
      <w:r>
        <w:t>Покраска - 40р.</w:t>
      </w:r>
    </w:p>
    <w:p w:rsidR="009216D1" w:rsidRDefault="009216D1">
      <w:r>
        <w:t>Поклейка обои -65р.</w:t>
      </w:r>
    </w:p>
    <w:p w:rsidR="009216D1" w:rsidRDefault="009216D1">
      <w:r>
        <w:t>Гипсокартон - 300р.</w:t>
      </w:r>
    </w:p>
    <w:p w:rsidR="009216D1" w:rsidRDefault="009216D1">
      <w:r>
        <w:t>Двери межкомнатные - 800р.</w:t>
      </w:r>
    </w:p>
    <w:p w:rsidR="009216D1" w:rsidRDefault="009216D1">
      <w:r>
        <w:t xml:space="preserve">Плинтус ПВХ </w:t>
      </w:r>
      <w:r w:rsidR="000D5528">
        <w:t>- 30р.</w:t>
      </w:r>
    </w:p>
    <w:p w:rsidR="000D5528" w:rsidRDefault="000D5528">
      <w:r>
        <w:t>Проживание на объекте в бытовках. Есть аванс.</w:t>
      </w:r>
    </w:p>
    <w:p w:rsidR="000D5528" w:rsidRDefault="000D5528">
      <w:r>
        <w:t>Желательно минимальная бригада 3-4 человека.</w:t>
      </w:r>
    </w:p>
    <w:p w:rsidR="009216D1" w:rsidRPr="006406F4" w:rsidRDefault="009216D1"/>
    <w:sectPr w:rsidR="009216D1" w:rsidRPr="0064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7"/>
    <w:rsid w:val="000D5528"/>
    <w:rsid w:val="00273E63"/>
    <w:rsid w:val="006406F4"/>
    <w:rsid w:val="006C0761"/>
    <w:rsid w:val="006E27E7"/>
    <w:rsid w:val="009216D1"/>
    <w:rsid w:val="00B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3230-7F9B-4B02-93EF-23A9F15D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Помазуновский</dc:creator>
  <cp:keywords/>
  <dc:description/>
  <cp:lastModifiedBy>Сергей Помазуновский</cp:lastModifiedBy>
  <cp:revision>7</cp:revision>
  <dcterms:created xsi:type="dcterms:W3CDTF">2019-12-19T17:59:00Z</dcterms:created>
  <dcterms:modified xsi:type="dcterms:W3CDTF">2019-12-19T18:27:00Z</dcterms:modified>
</cp:coreProperties>
</file>